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B85" w14:textId="77777777" w:rsidR="00081DBC" w:rsidRDefault="00081D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4"/>
        <w:gridCol w:w="1202"/>
        <w:gridCol w:w="1011"/>
        <w:gridCol w:w="943"/>
        <w:gridCol w:w="1118"/>
        <w:gridCol w:w="160"/>
        <w:gridCol w:w="926"/>
        <w:gridCol w:w="70"/>
        <w:gridCol w:w="364"/>
        <w:gridCol w:w="641"/>
        <w:gridCol w:w="66"/>
        <w:gridCol w:w="1337"/>
        <w:gridCol w:w="824"/>
        <w:gridCol w:w="646"/>
      </w:tblGrid>
      <w:tr w:rsidR="00A13A7A" w14:paraId="0839954F" w14:textId="77777777" w:rsidTr="00081DBC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949F7" w14:textId="77777777" w:rsidR="00A13A7A" w:rsidRPr="0084500D" w:rsidRDefault="00E25B0B" w:rsidP="0084500D">
            <w:pPr>
              <w:jc w:val="right"/>
              <w:rPr>
                <w:sz w:val="24"/>
                <w:szCs w:val="24"/>
              </w:rPr>
            </w:pPr>
            <w:r w:rsidRPr="00924D74"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614773C" wp14:editId="2A2EF84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-368935</wp:posOffset>
                      </wp:positionV>
                      <wp:extent cx="1762125" cy="1413510"/>
                      <wp:effectExtent l="0" t="0" r="9525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DEAD6" w14:textId="77777777" w:rsidR="00924D74" w:rsidRDefault="00BE05EB">
                                  <w:r w:rsidRPr="00924D74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29ACF73" wp14:editId="281521E1">
                                        <wp:extent cx="1514901" cy="1128908"/>
                                        <wp:effectExtent l="0" t="0" r="0" b="0"/>
                                        <wp:docPr id="2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9140" cy="11544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477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.05pt;margin-top:-29.05pt;width:138.75pt;height:11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" stroked="f">
                      <v:textbox>
                        <w:txbxContent>
                          <w:p w14:paraId="7DCDEAD6" w14:textId="77777777" w:rsidR="00924D74" w:rsidRDefault="00BE05EB">
                            <w:r w:rsidRPr="00924D7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9ACF73" wp14:editId="281521E1">
                                  <wp:extent cx="1514901" cy="1128908"/>
                                  <wp:effectExtent l="0" t="0" r="0" b="0"/>
                                  <wp:docPr id="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140" cy="1154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781F8" w14:textId="77777777" w:rsidR="00A13A7A" w:rsidRDefault="00A13A7A" w:rsidP="00924D74"/>
          <w:p w14:paraId="2B21B6AD" w14:textId="77777777" w:rsidR="00A13A7A" w:rsidRDefault="00A13A7A" w:rsidP="00924D74"/>
          <w:p w14:paraId="4769CB70" w14:textId="77777777" w:rsidR="00B76E01" w:rsidRDefault="00B76E01" w:rsidP="00924D74"/>
          <w:p w14:paraId="40AE5131" w14:textId="77777777" w:rsidR="00B76E01" w:rsidRDefault="00B76E01" w:rsidP="00924D74"/>
          <w:p w14:paraId="7A6DA5E8" w14:textId="77777777" w:rsidR="00B76E01" w:rsidRDefault="00B76E01" w:rsidP="00924D74"/>
          <w:p w14:paraId="5B829EB4" w14:textId="77777777" w:rsidR="00B76E01" w:rsidRDefault="00B76E01" w:rsidP="00924D74"/>
          <w:p w14:paraId="3D0F4F1C" w14:textId="77777777" w:rsidR="00B76E01" w:rsidRDefault="00B76E01" w:rsidP="00924D74"/>
          <w:p w14:paraId="0F5AB858" w14:textId="77777777" w:rsidR="00B76E01" w:rsidRDefault="00B76E01" w:rsidP="00924D74"/>
          <w:p w14:paraId="265ED346" w14:textId="77777777" w:rsidR="00B76E01" w:rsidRDefault="00B76E01" w:rsidP="00924D74"/>
        </w:tc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DBECF6" w14:textId="77777777" w:rsidR="00A13A7A" w:rsidRDefault="00C46189" w:rsidP="00B76E01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C46189"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F6F668" wp14:editId="2B57EC58">
                      <wp:simplePos x="0" y="0"/>
                      <wp:positionH relativeFrom="column">
                        <wp:posOffset>-1108075</wp:posOffset>
                      </wp:positionH>
                      <wp:positionV relativeFrom="paragraph">
                        <wp:posOffset>14605</wp:posOffset>
                      </wp:positionV>
                      <wp:extent cx="4881993" cy="995374"/>
                      <wp:effectExtent l="0" t="0" r="0" b="0"/>
                      <wp:wrapNone/>
                      <wp:docPr id="12" name="Zone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1993" cy="9953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D7F3CEC" w14:textId="77777777" w:rsidR="00C46189" w:rsidRPr="005D33B9" w:rsidRDefault="00C46189" w:rsidP="00C46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D33B9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Université pour Tous du Beauvaisis</w:t>
                                  </w:r>
                                </w:p>
                                <w:p w14:paraId="6550EBF8" w14:textId="77777777" w:rsidR="00C46189" w:rsidRDefault="00C46189" w:rsidP="00C46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Antenne Universitaire Jules Verne</w:t>
                                  </w:r>
                                </w:p>
                                <w:p w14:paraId="6C7978CF" w14:textId="77777777" w:rsidR="00C46189" w:rsidRDefault="00C46189" w:rsidP="00C46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52, Boulevard St André - 60000 BEAUVAIS</w:t>
                                  </w:r>
                                </w:p>
                                <w:p w14:paraId="0B1C96BD" w14:textId="77777777" w:rsidR="005D33B9" w:rsidRDefault="00C46189" w:rsidP="00C46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Tel : 03 44 06 88 21       </w:t>
                                  </w:r>
                                  <w:r w:rsidR="005D33B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06 62 80 31 81</w:t>
                                  </w:r>
                                </w:p>
                                <w:p w14:paraId="62CF75BF" w14:textId="77777777" w:rsidR="00C46189" w:rsidRDefault="00C46189" w:rsidP="00C46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Courriel :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utb@u-picardie-fr</w:t>
                                  </w:r>
                                  <w:proofErr w:type="spellEnd"/>
                                  <w:r w:rsidR="005D33B9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ab/>
                                    <w:t xml:space="preserve">       Site Internet : www.utb-beauvais.org</w:t>
                                  </w:r>
                                </w:p>
                              </w:txbxContent>
                            </wps:txbx>
                            <wps:bodyPr wrap="square" lIns="101828" tIns="50914" rIns="101828" bIns="50914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6F668" id="ZoneTexte 11" o:spid="_x0000_s1027" type="#_x0000_t202" style="position:absolute;left:0;text-align:left;margin-left:-87.25pt;margin-top:1.15pt;width:384.4pt;height:7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" filled="f" stroked="f">
                      <v:textbox style="mso-fit-shape-to-text:t" inset="2.82856mm,1.41428mm,2.82856mm,1.41428mm">
                        <w:txbxContent>
                          <w:p w14:paraId="0D7F3CEC" w14:textId="77777777" w:rsidR="00C46189" w:rsidRPr="005D33B9" w:rsidRDefault="00C46189" w:rsidP="00C46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D33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Université pour Tous du Beauvaisis</w:t>
                            </w:r>
                          </w:p>
                          <w:p w14:paraId="6550EBF8" w14:textId="77777777" w:rsidR="00C46189" w:rsidRDefault="00C46189" w:rsidP="00C46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Antenne Universitaire Jules Verne</w:t>
                            </w:r>
                          </w:p>
                          <w:p w14:paraId="6C7978CF" w14:textId="77777777" w:rsidR="00C46189" w:rsidRDefault="00C46189" w:rsidP="00C46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52, Boulevard St André - 60000 BEAUVAIS</w:t>
                            </w:r>
                          </w:p>
                          <w:p w14:paraId="0B1C96BD" w14:textId="77777777" w:rsidR="005D33B9" w:rsidRDefault="00C46189" w:rsidP="00C46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Tel : 03 44 06 88 21       </w:t>
                            </w:r>
                            <w:r w:rsidR="005D33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06 62 80 31 81</w:t>
                            </w:r>
                          </w:p>
                          <w:p w14:paraId="62CF75BF" w14:textId="77777777" w:rsidR="00C46189" w:rsidRDefault="00C46189" w:rsidP="00C46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Courriel 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utb@u-picardie-fr</w:t>
                            </w:r>
                            <w:proofErr w:type="spellEnd"/>
                            <w:r w:rsidR="005D33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  <w:t xml:space="preserve">       Site Internet : www.utb-beauvais.org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E6C9C" w14:textId="77777777" w:rsidR="00A13A7A" w:rsidRDefault="00A13A7A" w:rsidP="00924D74">
            <w:pPr>
              <w:rPr>
                <w:noProof/>
                <w:sz w:val="24"/>
                <w:szCs w:val="24"/>
                <w:lang w:eastAsia="fr-FR"/>
              </w:rPr>
            </w:pPr>
          </w:p>
        </w:tc>
      </w:tr>
      <w:tr w:rsidR="0084500D" w14:paraId="470FF991" w14:textId="77777777" w:rsidTr="00081DBC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1BC43" w14:textId="77777777" w:rsidR="0084500D" w:rsidRPr="0084500D" w:rsidRDefault="00E25B0B" w:rsidP="0084500D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12A968" wp14:editId="51F9F8E3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85725</wp:posOffset>
                      </wp:positionV>
                      <wp:extent cx="3952875" cy="391160"/>
                      <wp:effectExtent l="19050" t="19050" r="28575" b="2794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EB859" w14:textId="77777777" w:rsidR="003008BA" w:rsidRPr="007F7660" w:rsidRDefault="003008BA" w:rsidP="00924D74">
                                  <w:pPr>
                                    <w:spacing w:after="0" w:line="240" w:lineRule="auto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F76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UTB</w:t>
                                  </w:r>
                                  <w:r w:rsidR="00AB60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 : </w:t>
                                  </w:r>
                                  <w:r w:rsidRPr="007F76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FICHE D'INSCRIPTION 20</w:t>
                                  </w:r>
                                  <w:r w:rsidR="00CC295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24 - 2025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2A968" id="Text Box 5" o:spid="_x0000_s1028" type="#_x0000_t202" style="position:absolute;left:0;text-align:left;margin-left:135.4pt;margin-top:6.75pt;width:311.25pt;height:3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" strokeweight="2.25pt">
                      <v:textbox>
                        <w:txbxContent>
                          <w:p w14:paraId="2F9EB859" w14:textId="77777777" w:rsidR="003008BA" w:rsidRPr="007F7660" w:rsidRDefault="003008BA" w:rsidP="00924D74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F7660">
                              <w:rPr>
                                <w:b/>
                                <w:sz w:val="36"/>
                                <w:szCs w:val="36"/>
                              </w:rPr>
                              <w:t>UTB</w:t>
                            </w:r>
                            <w:r w:rsidR="00AB60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Pr="007F7660">
                              <w:rPr>
                                <w:b/>
                                <w:sz w:val="36"/>
                                <w:szCs w:val="36"/>
                              </w:rPr>
                              <w:t>FICHE D'INSCRIPTION 20</w:t>
                            </w:r>
                            <w:r w:rsidR="00CC2957">
                              <w:rPr>
                                <w:b/>
                                <w:sz w:val="36"/>
                                <w:szCs w:val="36"/>
                              </w:rPr>
                              <w:t>24 - 2025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01189" w14:textId="77777777" w:rsidR="0084500D" w:rsidRDefault="0084500D" w:rsidP="00924D74"/>
        </w:tc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ED7B47" w14:textId="77777777" w:rsidR="0084500D" w:rsidRPr="0084500D" w:rsidRDefault="0084500D" w:rsidP="008450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F29B5" w14:textId="77777777" w:rsidR="0084500D" w:rsidRPr="00BD67D3" w:rsidRDefault="0084500D" w:rsidP="00924D74">
            <w:pPr>
              <w:rPr>
                <w:b/>
                <w:sz w:val="32"/>
                <w:szCs w:val="32"/>
              </w:rPr>
            </w:pPr>
          </w:p>
        </w:tc>
      </w:tr>
      <w:tr w:rsidR="0084500D" w14:paraId="08467549" w14:textId="77777777" w:rsidTr="00204523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61068" w14:textId="77777777" w:rsidR="0084500D" w:rsidRPr="0084500D" w:rsidRDefault="0084500D" w:rsidP="008450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052B9" w14:textId="77777777" w:rsidR="0084500D" w:rsidRDefault="0084500D" w:rsidP="00924D74"/>
        </w:tc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428775" w14:textId="77777777" w:rsidR="0084500D" w:rsidRPr="0084500D" w:rsidRDefault="0084500D" w:rsidP="008450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35DE9" w14:textId="77777777" w:rsidR="0084500D" w:rsidRPr="00BD67D3" w:rsidRDefault="0084500D" w:rsidP="00924D74">
            <w:pPr>
              <w:rPr>
                <w:b/>
                <w:sz w:val="32"/>
                <w:szCs w:val="32"/>
              </w:rPr>
            </w:pPr>
          </w:p>
        </w:tc>
      </w:tr>
      <w:tr w:rsidR="0087107A" w14:paraId="2EE05CDF" w14:textId="77777777" w:rsidTr="00204523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E297E" w14:textId="77777777" w:rsidR="00924D74" w:rsidRDefault="00924D74" w:rsidP="0084500D">
            <w:pPr>
              <w:jc w:val="right"/>
              <w:rPr>
                <w:sz w:val="24"/>
                <w:szCs w:val="24"/>
              </w:rPr>
            </w:pPr>
          </w:p>
          <w:p w14:paraId="445A948D" w14:textId="77777777" w:rsidR="00D15B03" w:rsidRDefault="00D15B03" w:rsidP="0084500D">
            <w:pPr>
              <w:jc w:val="right"/>
              <w:rPr>
                <w:sz w:val="24"/>
                <w:szCs w:val="24"/>
              </w:rPr>
            </w:pPr>
          </w:p>
          <w:p w14:paraId="6201AD87" w14:textId="77777777" w:rsidR="00D15B03" w:rsidRPr="0084500D" w:rsidRDefault="00D15B03" w:rsidP="008450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AF8BE" w14:textId="77777777" w:rsidR="00B76E01" w:rsidRDefault="00B76E01" w:rsidP="00924D74"/>
          <w:p w14:paraId="23D59606" w14:textId="77777777" w:rsidR="00B76E01" w:rsidRDefault="00B76E01" w:rsidP="00924D74"/>
          <w:p w14:paraId="53E9278A" w14:textId="77777777" w:rsidR="00B76E01" w:rsidRDefault="00B76E01" w:rsidP="00924D74"/>
        </w:tc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9EBE4A" w14:textId="77777777" w:rsidR="00924D74" w:rsidRPr="0084500D" w:rsidRDefault="00924D74" w:rsidP="008450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6D89B" w14:textId="77777777" w:rsidR="00924D74" w:rsidRDefault="00924D74" w:rsidP="00924D74"/>
        </w:tc>
      </w:tr>
      <w:tr w:rsidR="0087107A" w14:paraId="08CDD290" w14:textId="77777777" w:rsidTr="00204523">
        <w:trPr>
          <w:trHeight w:val="170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96E6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9DAC9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B13C8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B36E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A394A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47372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B2A9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BEF4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99460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</w:tr>
      <w:tr w:rsidR="0087107A" w14:paraId="6DE91F1C" w14:textId="77777777" w:rsidTr="00081DB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8DD1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 w:rsidRPr="00BD67D3">
              <w:rPr>
                <w:sz w:val="24"/>
                <w:szCs w:val="24"/>
              </w:rPr>
              <w:t xml:space="preserve">Mme      </w:t>
            </w:r>
            <w:r w:rsidRPr="00BD67D3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46AE9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 w:rsidRPr="00BD67D3">
              <w:rPr>
                <w:sz w:val="24"/>
                <w:szCs w:val="24"/>
              </w:rPr>
              <w:t>Mr</w:t>
            </w:r>
            <w:r>
              <w:rPr>
                <w:sz w:val="24"/>
                <w:szCs w:val="24"/>
              </w:rPr>
              <w:t xml:space="preserve"> </w:t>
            </w:r>
            <w:r w:rsidRPr="00BD67D3">
              <w:rPr>
                <w:sz w:val="24"/>
                <w:szCs w:val="24"/>
              </w:rPr>
              <w:t xml:space="preserve">  </w:t>
            </w:r>
            <w:r w:rsidRPr="00BD67D3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63A46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 w:rsidRPr="00BD67D3">
              <w:rPr>
                <w:sz w:val="24"/>
                <w:szCs w:val="24"/>
              </w:rPr>
              <w:t>NOM D'USAGE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5A2649CC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09EA040F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71AA6AF8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31D69CC9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1149AC0E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525A512D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</w:tr>
      <w:tr w:rsidR="0087107A" w14:paraId="781CB99B" w14:textId="77777777" w:rsidTr="00081DB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B675D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92DBC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 w:rsidRPr="00BD67D3">
              <w:rPr>
                <w:sz w:val="24"/>
                <w:szCs w:val="24"/>
              </w:rPr>
              <w:t>NOM DE NAISSANCE</w:t>
            </w:r>
          </w:p>
        </w:tc>
        <w:tc>
          <w:tcPr>
            <w:tcW w:w="1278" w:type="dxa"/>
            <w:gridSpan w:val="2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037C3BB3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500AF08F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4EBB7012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07C73F61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01D721BE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35361DA9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</w:tr>
      <w:tr w:rsidR="0087107A" w14:paraId="352D61DD" w14:textId="77777777" w:rsidTr="00081DB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95EA8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10382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08012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 w:rsidRPr="00BD67D3">
              <w:rPr>
                <w:sz w:val="24"/>
                <w:szCs w:val="24"/>
              </w:rPr>
              <w:t>PRENOM</w:t>
            </w:r>
          </w:p>
        </w:tc>
        <w:tc>
          <w:tcPr>
            <w:tcW w:w="1278" w:type="dxa"/>
            <w:gridSpan w:val="2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3DEE22C8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73B93064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22824F16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7C20C20D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0FC15C5E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08014E81" w14:textId="77777777" w:rsidR="0087107A" w:rsidRPr="009D5D74" w:rsidRDefault="0087107A" w:rsidP="0087107A">
            <w:pPr>
              <w:jc w:val="center"/>
              <w:rPr>
                <w:sz w:val="28"/>
                <w:szCs w:val="24"/>
              </w:rPr>
            </w:pPr>
          </w:p>
        </w:tc>
      </w:tr>
      <w:tr w:rsidR="008D410D" w14:paraId="7579B1A2" w14:textId="77777777" w:rsidTr="00081DBC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01B33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dotDash" w:sz="12" w:space="0" w:color="auto"/>
              <w:right w:val="nil"/>
            </w:tcBorders>
            <w:vAlign w:val="bottom"/>
          </w:tcPr>
          <w:p w14:paraId="69F04B0B" w14:textId="77777777" w:rsidR="0087107A" w:rsidRPr="00BD67D3" w:rsidRDefault="0087107A" w:rsidP="0087107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/      /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BC4D4" w14:textId="77777777" w:rsidR="0087107A" w:rsidRPr="00BD67D3" w:rsidRDefault="0087107A" w:rsidP="0087107A">
            <w:pPr>
              <w:rPr>
                <w:sz w:val="24"/>
                <w:szCs w:val="24"/>
              </w:rPr>
            </w:pPr>
            <w:r w:rsidRPr="00BD67D3">
              <w:rPr>
                <w:sz w:val="24"/>
                <w:szCs w:val="24"/>
              </w:rPr>
              <w:t>VILLE DE NAISSANCE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dotDash" w:sz="12" w:space="0" w:color="auto"/>
              <w:right w:val="nil"/>
            </w:tcBorders>
            <w:vAlign w:val="bottom"/>
          </w:tcPr>
          <w:p w14:paraId="213ADF12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6A8C7826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29EA3601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192682EE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</w:tr>
      <w:tr w:rsidR="0087107A" w14:paraId="7E92A8D9" w14:textId="77777777" w:rsidTr="00081DBC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09780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</w:t>
            </w:r>
            <w:r w:rsidRPr="00BD67D3">
              <w:rPr>
                <w:sz w:val="24"/>
                <w:szCs w:val="24"/>
              </w:rPr>
              <w:t>DEPARTEMENT</w:t>
            </w:r>
          </w:p>
        </w:tc>
        <w:tc>
          <w:tcPr>
            <w:tcW w:w="1011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23E0E8E3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065308B6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1E318" w14:textId="77777777" w:rsidR="0087107A" w:rsidRPr="00BD67D3" w:rsidRDefault="0087107A" w:rsidP="0087107A">
            <w:pPr>
              <w:rPr>
                <w:sz w:val="24"/>
                <w:szCs w:val="24"/>
              </w:rPr>
            </w:pPr>
            <w:r w:rsidRPr="00441BFA">
              <w:rPr>
                <w:sz w:val="24"/>
                <w:szCs w:val="24"/>
              </w:rPr>
              <w:t>PAYS DE NAISSANCE</w:t>
            </w:r>
          </w:p>
        </w:tc>
        <w:tc>
          <w:tcPr>
            <w:tcW w:w="1071" w:type="dxa"/>
            <w:gridSpan w:val="3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23F1D34E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0F442B09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4533A7A0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69B2772B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</w:tr>
      <w:tr w:rsidR="0087107A" w14:paraId="6DDECEB8" w14:textId="77777777" w:rsidTr="00081DBC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4932D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1011" w:type="dxa"/>
            <w:tcBorders>
              <w:top w:val="nil"/>
              <w:left w:val="nil"/>
              <w:bottom w:val="dotDash" w:sz="12" w:space="0" w:color="auto"/>
              <w:right w:val="nil"/>
            </w:tcBorders>
            <w:vAlign w:val="bottom"/>
          </w:tcPr>
          <w:p w14:paraId="3C6F196A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tDash" w:sz="12" w:space="0" w:color="auto"/>
              <w:right w:val="nil"/>
            </w:tcBorders>
            <w:vAlign w:val="bottom"/>
          </w:tcPr>
          <w:p w14:paraId="0D2EB8D9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dotDash" w:sz="12" w:space="0" w:color="auto"/>
              <w:right w:val="nil"/>
            </w:tcBorders>
            <w:vAlign w:val="bottom"/>
          </w:tcPr>
          <w:p w14:paraId="54761F4B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Dash" w:sz="12" w:space="0" w:color="auto"/>
              <w:right w:val="nil"/>
            </w:tcBorders>
            <w:vAlign w:val="bottom"/>
          </w:tcPr>
          <w:p w14:paraId="529B5E81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dotDash" w:sz="12" w:space="0" w:color="auto"/>
              <w:right w:val="nil"/>
            </w:tcBorders>
            <w:vAlign w:val="bottom"/>
          </w:tcPr>
          <w:p w14:paraId="2D856809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71F4EDB2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5C4FA9FE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77395780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</w:tr>
      <w:tr w:rsidR="0087107A" w14:paraId="1E83B850" w14:textId="77777777" w:rsidTr="00081DBC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D678D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726A45B1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72007D5A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17D5CED3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006C2223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4F665601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23FE5489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6EFDC77C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18DAD756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</w:tr>
      <w:tr w:rsidR="0087107A" w14:paraId="693F6FD8" w14:textId="77777777" w:rsidTr="00081DBC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A623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 w:rsidRPr="00BD67D3">
              <w:rPr>
                <w:sz w:val="24"/>
                <w:szCs w:val="24"/>
              </w:rPr>
              <w:t>CODE POSTAL</w:t>
            </w:r>
          </w:p>
        </w:tc>
        <w:tc>
          <w:tcPr>
            <w:tcW w:w="1011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1DEC54B9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0E7B060A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20A37664" w14:textId="77777777" w:rsidR="0087107A" w:rsidRPr="00BD67D3" w:rsidRDefault="0087107A" w:rsidP="0087107A">
            <w:pPr>
              <w:jc w:val="both"/>
              <w:rPr>
                <w:sz w:val="24"/>
                <w:szCs w:val="24"/>
              </w:rPr>
            </w:pPr>
            <w:r w:rsidRPr="00BD67D3">
              <w:rPr>
                <w:sz w:val="24"/>
                <w:szCs w:val="24"/>
              </w:rPr>
              <w:t>VILLE</w:t>
            </w:r>
          </w:p>
        </w:tc>
        <w:tc>
          <w:tcPr>
            <w:tcW w:w="1156" w:type="dxa"/>
            <w:gridSpan w:val="3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3A019C1E" w14:textId="77777777" w:rsidR="0087107A" w:rsidRPr="00BD67D3" w:rsidRDefault="0087107A" w:rsidP="0087107A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6ACEF0CE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1FF8FABC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2DB7C75A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7E67A55A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</w:tr>
      <w:tr w:rsidR="008D410D" w14:paraId="01314569" w14:textId="77777777" w:rsidTr="00081DBC">
        <w:trPr>
          <w:trHeight w:val="39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29EF0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 w:rsidRPr="00BD67D3">
              <w:rPr>
                <w:sz w:val="24"/>
                <w:szCs w:val="24"/>
              </w:rPr>
              <w:t xml:space="preserve"> FIXE</w:t>
            </w:r>
          </w:p>
        </w:tc>
        <w:tc>
          <w:tcPr>
            <w:tcW w:w="1011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7C88457C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12DEA042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01B6C159" w14:textId="77777777" w:rsidR="0087107A" w:rsidRPr="00BD67D3" w:rsidRDefault="0087107A" w:rsidP="008710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6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5B241DBD" w14:textId="77777777" w:rsidR="0087107A" w:rsidRPr="0097390A" w:rsidRDefault="0087107A" w:rsidP="00871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PORTABLE</w:t>
            </w: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bottom"/>
          </w:tcPr>
          <w:p w14:paraId="1395D486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dotDash" w:sz="12" w:space="0" w:color="auto"/>
              <w:right w:val="nil"/>
            </w:tcBorders>
            <w:vAlign w:val="center"/>
          </w:tcPr>
          <w:p w14:paraId="7606E2A2" w14:textId="77777777" w:rsidR="0087107A" w:rsidRPr="009D5D74" w:rsidRDefault="0087107A" w:rsidP="0087107A">
            <w:pPr>
              <w:jc w:val="right"/>
              <w:rPr>
                <w:sz w:val="28"/>
                <w:szCs w:val="24"/>
              </w:rPr>
            </w:pPr>
          </w:p>
        </w:tc>
      </w:tr>
      <w:tr w:rsidR="0087107A" w:rsidRPr="00AC2035" w14:paraId="5E5F0D7A" w14:textId="77777777" w:rsidTr="00081DBC">
        <w:trPr>
          <w:trHeight w:val="567"/>
        </w:trPr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077A1" w14:textId="77777777" w:rsidR="0087107A" w:rsidRPr="00AC2035" w:rsidRDefault="0087107A" w:rsidP="0087107A">
            <w:pPr>
              <w:jc w:val="right"/>
              <w:rPr>
                <w:b/>
                <w:sz w:val="28"/>
                <w:szCs w:val="28"/>
              </w:rPr>
            </w:pPr>
            <w:r w:rsidRPr="00AC2035">
              <w:rPr>
                <w:b/>
                <w:sz w:val="28"/>
                <w:szCs w:val="28"/>
              </w:rPr>
              <w:t>COURRIEL</w:t>
            </w:r>
          </w:p>
        </w:tc>
        <w:tc>
          <w:tcPr>
            <w:tcW w:w="1011" w:type="dxa"/>
            <w:tcBorders>
              <w:top w:val="dotDash" w:sz="12" w:space="0" w:color="auto"/>
              <w:left w:val="nil"/>
              <w:bottom w:val="nil"/>
              <w:right w:val="nil"/>
            </w:tcBorders>
            <w:vAlign w:val="bottom"/>
          </w:tcPr>
          <w:p w14:paraId="763A34F3" w14:textId="77777777" w:rsidR="0087107A" w:rsidRPr="00AC2035" w:rsidRDefault="0087107A" w:rsidP="0087107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dotDash" w:sz="12" w:space="0" w:color="auto"/>
              <w:left w:val="nil"/>
              <w:bottom w:val="nil"/>
              <w:right w:val="nil"/>
            </w:tcBorders>
            <w:vAlign w:val="bottom"/>
          </w:tcPr>
          <w:p w14:paraId="320E554D" w14:textId="77777777" w:rsidR="0087107A" w:rsidRPr="00AC2035" w:rsidRDefault="0087107A" w:rsidP="0087107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dotDash" w:sz="12" w:space="0" w:color="auto"/>
              <w:left w:val="nil"/>
              <w:bottom w:val="nil"/>
              <w:right w:val="nil"/>
            </w:tcBorders>
            <w:vAlign w:val="bottom"/>
          </w:tcPr>
          <w:p w14:paraId="6AEB2ABC" w14:textId="77777777" w:rsidR="0087107A" w:rsidRPr="00AC2035" w:rsidRDefault="0087107A" w:rsidP="0087107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dotDash" w:sz="12" w:space="0" w:color="auto"/>
              <w:left w:val="nil"/>
              <w:bottom w:val="nil"/>
              <w:right w:val="nil"/>
            </w:tcBorders>
            <w:vAlign w:val="bottom"/>
          </w:tcPr>
          <w:p w14:paraId="5AD35E3D" w14:textId="77777777" w:rsidR="0087107A" w:rsidRPr="00AC2035" w:rsidRDefault="0087107A" w:rsidP="0087107A">
            <w:pPr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dotDash" w:sz="12" w:space="0" w:color="auto"/>
              <w:left w:val="nil"/>
              <w:bottom w:val="nil"/>
              <w:right w:val="nil"/>
            </w:tcBorders>
            <w:vAlign w:val="bottom"/>
          </w:tcPr>
          <w:p w14:paraId="79D33262" w14:textId="77777777" w:rsidR="0087107A" w:rsidRPr="00AC2035" w:rsidRDefault="0087107A" w:rsidP="0087107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dotDash" w:sz="12" w:space="0" w:color="auto"/>
              <w:left w:val="nil"/>
              <w:bottom w:val="nil"/>
              <w:right w:val="nil"/>
            </w:tcBorders>
            <w:vAlign w:val="bottom"/>
          </w:tcPr>
          <w:p w14:paraId="3640CCD8" w14:textId="77777777" w:rsidR="0087107A" w:rsidRPr="00AC2035" w:rsidRDefault="0087107A" w:rsidP="0087107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dotDash" w:sz="12" w:space="0" w:color="auto"/>
              <w:left w:val="nil"/>
              <w:bottom w:val="nil"/>
              <w:right w:val="nil"/>
            </w:tcBorders>
            <w:vAlign w:val="bottom"/>
          </w:tcPr>
          <w:p w14:paraId="6EFF3C07" w14:textId="77777777" w:rsidR="0087107A" w:rsidRPr="00AC2035" w:rsidRDefault="0087107A" w:rsidP="0087107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dotDash" w:sz="12" w:space="0" w:color="auto"/>
              <w:left w:val="nil"/>
              <w:bottom w:val="nil"/>
              <w:right w:val="nil"/>
            </w:tcBorders>
            <w:vAlign w:val="center"/>
          </w:tcPr>
          <w:p w14:paraId="50AED646" w14:textId="77777777" w:rsidR="0087107A" w:rsidRPr="00AC2035" w:rsidRDefault="0087107A" w:rsidP="0087107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F94D72F" w14:textId="77777777" w:rsidR="00815325" w:rsidRDefault="00815325">
      <w:pPr>
        <w:rPr>
          <w:sz w:val="24"/>
          <w:szCs w:val="24"/>
        </w:rPr>
      </w:pPr>
    </w:p>
    <w:p w14:paraId="0C102C6D" w14:textId="77777777" w:rsidR="008367EE" w:rsidRPr="0087107A" w:rsidRDefault="008367EE">
      <w:pPr>
        <w:rPr>
          <w:sz w:val="24"/>
          <w:szCs w:val="24"/>
        </w:rPr>
      </w:pPr>
    </w:p>
    <w:tbl>
      <w:tblPr>
        <w:tblStyle w:val="Grilledutableau"/>
        <w:tblW w:w="0" w:type="auto"/>
        <w:tblInd w:w="959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1784"/>
        <w:gridCol w:w="754"/>
        <w:gridCol w:w="632"/>
        <w:gridCol w:w="754"/>
        <w:gridCol w:w="634"/>
        <w:gridCol w:w="754"/>
        <w:gridCol w:w="2039"/>
        <w:gridCol w:w="1395"/>
        <w:gridCol w:w="551"/>
        <w:gridCol w:w="23"/>
      </w:tblGrid>
      <w:tr w:rsidR="00AB6040" w:rsidRPr="00BD67D3" w14:paraId="7F4ED085" w14:textId="77777777" w:rsidTr="00BE05EB">
        <w:trPr>
          <w:gridAfter w:val="1"/>
          <w:wAfter w:w="23" w:type="dxa"/>
          <w:trHeight w:val="567"/>
        </w:trPr>
        <w:tc>
          <w:tcPr>
            <w:tcW w:w="9635" w:type="dxa"/>
            <w:gridSpan w:val="10"/>
            <w:vAlign w:val="center"/>
          </w:tcPr>
          <w:p w14:paraId="6384F8EF" w14:textId="77777777" w:rsidR="00AB6040" w:rsidRPr="0087107A" w:rsidRDefault="00BE05EB" w:rsidP="005D33B9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  <w:r w:rsidR="00AB6040" w:rsidRPr="0087107A">
              <w:rPr>
                <w:b/>
                <w:sz w:val="30"/>
                <w:szCs w:val="30"/>
              </w:rPr>
              <w:t>COTISATION ANNUELLE 20</w:t>
            </w:r>
            <w:r w:rsidR="00CC2957">
              <w:rPr>
                <w:b/>
                <w:sz w:val="30"/>
                <w:szCs w:val="30"/>
              </w:rPr>
              <w:t>24-2025</w:t>
            </w:r>
            <w:r w:rsidR="00AB6040" w:rsidRPr="0087107A">
              <w:rPr>
                <w:b/>
                <w:sz w:val="30"/>
                <w:szCs w:val="30"/>
              </w:rPr>
              <w:t xml:space="preserve"> : </w:t>
            </w:r>
            <w:r w:rsidR="00AB6040" w:rsidRPr="0087107A">
              <w:rPr>
                <w:b/>
                <w:sz w:val="36"/>
                <w:szCs w:val="36"/>
              </w:rPr>
              <w:t xml:space="preserve"> </w:t>
            </w:r>
            <w:r w:rsidR="00675CAB">
              <w:rPr>
                <w:b/>
                <w:sz w:val="36"/>
                <w:szCs w:val="36"/>
                <w:u w:val="single"/>
              </w:rPr>
              <w:t>22</w:t>
            </w:r>
            <w:r w:rsidR="00AB6040" w:rsidRPr="00BE05EB">
              <w:rPr>
                <w:b/>
                <w:sz w:val="36"/>
                <w:szCs w:val="36"/>
                <w:u w:val="single"/>
              </w:rPr>
              <w:t xml:space="preserve"> €</w:t>
            </w:r>
            <w:r w:rsidR="00AB6040" w:rsidRPr="00BE05EB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</w:t>
            </w:r>
            <w:r w:rsidR="0087107A" w:rsidRPr="00BE05EB">
              <w:rPr>
                <w:b/>
                <w:sz w:val="30"/>
                <w:szCs w:val="30"/>
              </w:rPr>
              <w:t>(par chèque à l’ordre de l</w:t>
            </w:r>
            <w:r w:rsidR="00AB6040" w:rsidRPr="00BE05EB">
              <w:rPr>
                <w:b/>
                <w:sz w:val="30"/>
                <w:szCs w:val="30"/>
              </w:rPr>
              <w:t>'UTB</w:t>
            </w:r>
            <w:r w:rsidR="0087107A">
              <w:rPr>
                <w:b/>
                <w:sz w:val="30"/>
                <w:szCs w:val="30"/>
              </w:rPr>
              <w:t>)</w:t>
            </w:r>
          </w:p>
        </w:tc>
      </w:tr>
      <w:tr w:rsidR="00F65BE2" w:rsidRPr="00BD67D3" w14:paraId="0A398C09" w14:textId="77777777" w:rsidTr="00BE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1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A28D82" w14:textId="77777777" w:rsidR="00F65BE2" w:rsidRPr="00B94D70" w:rsidRDefault="00F65BE2" w:rsidP="00F65BE2">
            <w:pPr>
              <w:rPr>
                <w:sz w:val="24"/>
                <w:szCs w:val="24"/>
              </w:rPr>
            </w:pPr>
          </w:p>
          <w:p w14:paraId="301B6C33" w14:textId="77777777" w:rsidR="00D15B03" w:rsidRPr="00B94D70" w:rsidRDefault="00D15B03" w:rsidP="00F65BE2">
            <w:pPr>
              <w:rPr>
                <w:sz w:val="24"/>
                <w:szCs w:val="24"/>
              </w:rPr>
            </w:pPr>
          </w:p>
          <w:p w14:paraId="2712AE4E" w14:textId="77777777" w:rsidR="00D15B03" w:rsidRPr="00B94D70" w:rsidRDefault="00D15B03" w:rsidP="00F65BE2">
            <w:pPr>
              <w:rPr>
                <w:sz w:val="24"/>
                <w:szCs w:val="24"/>
              </w:rPr>
            </w:pPr>
          </w:p>
          <w:p w14:paraId="12B5AEA5" w14:textId="77777777" w:rsidR="00D15B03" w:rsidRPr="00B94D70" w:rsidRDefault="00D15B03" w:rsidP="00F65BE2">
            <w:pPr>
              <w:rPr>
                <w:sz w:val="24"/>
                <w:szCs w:val="24"/>
              </w:rPr>
            </w:pPr>
          </w:p>
          <w:p w14:paraId="5EF9AE48" w14:textId="77777777" w:rsidR="00D15B03" w:rsidRPr="00B94D70" w:rsidRDefault="00D15B03" w:rsidP="00F65BE2">
            <w:pPr>
              <w:rPr>
                <w:sz w:val="24"/>
                <w:szCs w:val="24"/>
              </w:rPr>
            </w:pPr>
          </w:p>
          <w:p w14:paraId="2B9FDECB" w14:textId="77777777" w:rsidR="00F65BE2" w:rsidRPr="00B94D70" w:rsidRDefault="00F65BE2">
            <w:pPr>
              <w:rPr>
                <w:sz w:val="24"/>
                <w:szCs w:val="24"/>
              </w:rPr>
            </w:pPr>
            <w:r w:rsidRPr="00B94D70">
              <w:rPr>
                <w:sz w:val="24"/>
                <w:szCs w:val="24"/>
              </w:rPr>
              <w:t>Date :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F32D508" w14:textId="77777777" w:rsidR="00F65BE2" w:rsidRPr="00B94D70" w:rsidRDefault="00F65BE2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C237217" w14:textId="77777777" w:rsidR="00F65BE2" w:rsidRPr="00BD67D3" w:rsidRDefault="00F65BE2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6DCC290" w14:textId="77777777" w:rsidR="00F65BE2" w:rsidRPr="00BD67D3" w:rsidRDefault="00F65BE2" w:rsidP="006D1A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20B87F" w14:textId="77777777" w:rsidR="00F65BE2" w:rsidRPr="00BD67D3" w:rsidRDefault="00F65BE2" w:rsidP="006D1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852C418" w14:textId="77777777" w:rsidR="00F65BE2" w:rsidRPr="00BD67D3" w:rsidRDefault="00F65BE2" w:rsidP="006D1AED">
            <w:pPr>
              <w:jc w:val="center"/>
              <w:rPr>
                <w:sz w:val="24"/>
                <w:szCs w:val="24"/>
              </w:rPr>
            </w:pPr>
          </w:p>
        </w:tc>
      </w:tr>
      <w:tr w:rsidR="00F65BE2" w:rsidRPr="00BD67D3" w14:paraId="117C29D3" w14:textId="77777777" w:rsidTr="00BE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DFB67" w14:textId="77777777" w:rsidR="00F65BE2" w:rsidRDefault="00F65BE2" w:rsidP="00F65BE2">
            <w:pPr>
              <w:rPr>
                <w:sz w:val="24"/>
                <w:szCs w:val="24"/>
              </w:rPr>
            </w:pPr>
          </w:p>
          <w:p w14:paraId="7F6278DA" w14:textId="77777777" w:rsidR="008367EE" w:rsidRPr="00B94D70" w:rsidRDefault="008367EE" w:rsidP="00F65BE2">
            <w:pPr>
              <w:rPr>
                <w:sz w:val="24"/>
                <w:szCs w:val="24"/>
              </w:rPr>
            </w:pPr>
          </w:p>
          <w:p w14:paraId="7FC34C9C" w14:textId="77777777" w:rsidR="00F65BE2" w:rsidRPr="00B94D70" w:rsidRDefault="00F65BE2">
            <w:pPr>
              <w:rPr>
                <w:sz w:val="24"/>
                <w:szCs w:val="24"/>
              </w:rPr>
            </w:pPr>
            <w:r w:rsidRPr="00B94D70">
              <w:rPr>
                <w:sz w:val="24"/>
                <w:szCs w:val="24"/>
              </w:rPr>
              <w:t>Signature</w:t>
            </w:r>
            <w:r w:rsidR="00D15B03" w:rsidRPr="00B94D70">
              <w:rPr>
                <w:sz w:val="24"/>
                <w:szCs w:val="24"/>
              </w:rPr>
              <w:t> :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F01F9" w14:textId="77777777" w:rsidR="00F65BE2" w:rsidRPr="00B94D70" w:rsidRDefault="00F65BE2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B6655" w14:textId="77777777" w:rsidR="00F65BE2" w:rsidRPr="00BD67D3" w:rsidRDefault="00F65BE2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17930" w14:textId="77777777" w:rsidR="00F65BE2" w:rsidRPr="00BD67D3" w:rsidRDefault="00F65BE2" w:rsidP="006D1A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2FAA8" w14:textId="77777777" w:rsidR="00F65BE2" w:rsidRPr="00BD67D3" w:rsidRDefault="00F65BE2" w:rsidP="006D1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DF2B" w14:textId="77777777" w:rsidR="00F65BE2" w:rsidRPr="00BD67D3" w:rsidRDefault="00F65BE2" w:rsidP="006D1AED">
            <w:pPr>
              <w:jc w:val="center"/>
              <w:rPr>
                <w:sz w:val="24"/>
                <w:szCs w:val="24"/>
              </w:rPr>
            </w:pPr>
          </w:p>
        </w:tc>
      </w:tr>
      <w:tr w:rsidR="00BD67D3" w:rsidRPr="00BD67D3" w14:paraId="6567B7B0" w14:textId="77777777" w:rsidTr="00BE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35D35C7" w14:textId="77777777" w:rsidR="001011F0" w:rsidRDefault="001011F0">
            <w:pPr>
              <w:rPr>
                <w:sz w:val="24"/>
                <w:szCs w:val="24"/>
              </w:rPr>
            </w:pPr>
          </w:p>
          <w:p w14:paraId="09E500FE" w14:textId="77777777" w:rsidR="001011F0" w:rsidRPr="00BD67D3" w:rsidRDefault="001011F0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3C0C1" w14:textId="77777777" w:rsidR="00BD67D3" w:rsidRPr="00BD67D3" w:rsidRDefault="00BD67D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67398" w14:textId="77777777" w:rsidR="00BD67D3" w:rsidRPr="00BD67D3" w:rsidRDefault="00BD67D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D72FF" w14:textId="77777777" w:rsidR="00BD67D3" w:rsidRPr="00BD67D3" w:rsidRDefault="00BD67D3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1863E" w14:textId="77777777" w:rsidR="00BD67D3" w:rsidRPr="00BD67D3" w:rsidRDefault="00BD67D3" w:rsidP="001011F0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56FEB97F" w14:textId="77777777" w:rsidR="003008BA" w:rsidRDefault="003008BA" w:rsidP="003008BA">
      <w:pPr>
        <w:spacing w:after="0" w:line="240" w:lineRule="auto"/>
      </w:pPr>
    </w:p>
    <w:p w14:paraId="051F1FD2" w14:textId="77777777" w:rsidR="001011F0" w:rsidRPr="001011F0" w:rsidRDefault="001011F0" w:rsidP="001011F0">
      <w:pPr>
        <w:spacing w:after="0" w:line="240" w:lineRule="auto"/>
        <w:rPr>
          <w:sz w:val="18"/>
          <w:szCs w:val="18"/>
        </w:rPr>
      </w:pPr>
    </w:p>
    <w:sectPr w:rsidR="001011F0" w:rsidRPr="001011F0" w:rsidSect="005A019F">
      <w:pgSz w:w="11906" w:h="16838"/>
      <w:pgMar w:top="851" w:right="397" w:bottom="11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267"/>
    <w:multiLevelType w:val="hybridMultilevel"/>
    <w:tmpl w:val="4D8C817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FF0AA6"/>
    <w:multiLevelType w:val="hybridMultilevel"/>
    <w:tmpl w:val="68E22782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>
      <w:start w:val="1"/>
      <w:numFmt w:val="lowerLetter"/>
      <w:lvlText w:val="%2."/>
      <w:lvlJc w:val="left"/>
      <w:pPr>
        <w:ind w:left="1485" w:hanging="360"/>
      </w:pPr>
    </w:lvl>
    <w:lvl w:ilvl="2" w:tplc="040C001B">
      <w:start w:val="1"/>
      <w:numFmt w:val="lowerRoman"/>
      <w:lvlText w:val="%3."/>
      <w:lvlJc w:val="right"/>
      <w:pPr>
        <w:ind w:left="2205" w:hanging="180"/>
      </w:pPr>
    </w:lvl>
    <w:lvl w:ilvl="3" w:tplc="040C000F">
      <w:start w:val="1"/>
      <w:numFmt w:val="decimal"/>
      <w:lvlText w:val="%4."/>
      <w:lvlJc w:val="left"/>
      <w:pPr>
        <w:ind w:left="2925" w:hanging="360"/>
      </w:pPr>
    </w:lvl>
    <w:lvl w:ilvl="4" w:tplc="040C0019">
      <w:start w:val="1"/>
      <w:numFmt w:val="lowerLetter"/>
      <w:lvlText w:val="%5."/>
      <w:lvlJc w:val="left"/>
      <w:pPr>
        <w:ind w:left="3645" w:hanging="360"/>
      </w:pPr>
    </w:lvl>
    <w:lvl w:ilvl="5" w:tplc="040C001B">
      <w:start w:val="1"/>
      <w:numFmt w:val="lowerRoman"/>
      <w:lvlText w:val="%6."/>
      <w:lvlJc w:val="right"/>
      <w:pPr>
        <w:ind w:left="4365" w:hanging="180"/>
      </w:pPr>
    </w:lvl>
    <w:lvl w:ilvl="6" w:tplc="040C000F">
      <w:start w:val="1"/>
      <w:numFmt w:val="decimal"/>
      <w:lvlText w:val="%7."/>
      <w:lvlJc w:val="left"/>
      <w:pPr>
        <w:ind w:left="5085" w:hanging="360"/>
      </w:pPr>
    </w:lvl>
    <w:lvl w:ilvl="7" w:tplc="040C0019">
      <w:start w:val="1"/>
      <w:numFmt w:val="lowerLetter"/>
      <w:lvlText w:val="%8."/>
      <w:lvlJc w:val="left"/>
      <w:pPr>
        <w:ind w:left="5805" w:hanging="360"/>
      </w:pPr>
    </w:lvl>
    <w:lvl w:ilvl="8" w:tplc="040C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E02B2C"/>
    <w:multiLevelType w:val="hybridMultilevel"/>
    <w:tmpl w:val="1598C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53749"/>
    <w:multiLevelType w:val="hybridMultilevel"/>
    <w:tmpl w:val="621A0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2E"/>
    <w:rsid w:val="00053787"/>
    <w:rsid w:val="00081DBC"/>
    <w:rsid w:val="001011F0"/>
    <w:rsid w:val="00166106"/>
    <w:rsid w:val="001723A2"/>
    <w:rsid w:val="00191597"/>
    <w:rsid w:val="001D42FD"/>
    <w:rsid w:val="00204523"/>
    <w:rsid w:val="00246FD4"/>
    <w:rsid w:val="002562A2"/>
    <w:rsid w:val="00290604"/>
    <w:rsid w:val="002D66EE"/>
    <w:rsid w:val="003008BA"/>
    <w:rsid w:val="00306D21"/>
    <w:rsid w:val="00336CD9"/>
    <w:rsid w:val="00352B18"/>
    <w:rsid w:val="00360989"/>
    <w:rsid w:val="003822BE"/>
    <w:rsid w:val="00440036"/>
    <w:rsid w:val="00441BFA"/>
    <w:rsid w:val="00484573"/>
    <w:rsid w:val="004E6072"/>
    <w:rsid w:val="004E75F9"/>
    <w:rsid w:val="004E7EC4"/>
    <w:rsid w:val="005242F8"/>
    <w:rsid w:val="00526710"/>
    <w:rsid w:val="005418C5"/>
    <w:rsid w:val="005626C4"/>
    <w:rsid w:val="005A019F"/>
    <w:rsid w:val="005A6233"/>
    <w:rsid w:val="005C2241"/>
    <w:rsid w:val="005D33B9"/>
    <w:rsid w:val="005E32E3"/>
    <w:rsid w:val="005E4452"/>
    <w:rsid w:val="00663B36"/>
    <w:rsid w:val="00675CAB"/>
    <w:rsid w:val="00694DB0"/>
    <w:rsid w:val="006D1AED"/>
    <w:rsid w:val="006E311E"/>
    <w:rsid w:val="007220EF"/>
    <w:rsid w:val="0072628C"/>
    <w:rsid w:val="007371F5"/>
    <w:rsid w:val="00745F46"/>
    <w:rsid w:val="00781B1E"/>
    <w:rsid w:val="007A19B7"/>
    <w:rsid w:val="007F7660"/>
    <w:rsid w:val="00815325"/>
    <w:rsid w:val="008367EE"/>
    <w:rsid w:val="0084500D"/>
    <w:rsid w:val="0087107A"/>
    <w:rsid w:val="00891D48"/>
    <w:rsid w:val="008D410D"/>
    <w:rsid w:val="00924D74"/>
    <w:rsid w:val="00931F43"/>
    <w:rsid w:val="0097390A"/>
    <w:rsid w:val="00980667"/>
    <w:rsid w:val="009C27AE"/>
    <w:rsid w:val="009D5D74"/>
    <w:rsid w:val="009F5CD1"/>
    <w:rsid w:val="00A13A7A"/>
    <w:rsid w:val="00A16468"/>
    <w:rsid w:val="00A37262"/>
    <w:rsid w:val="00AB6040"/>
    <w:rsid w:val="00AC2035"/>
    <w:rsid w:val="00AF48EA"/>
    <w:rsid w:val="00B23E0E"/>
    <w:rsid w:val="00B3500C"/>
    <w:rsid w:val="00B76E01"/>
    <w:rsid w:val="00B94D70"/>
    <w:rsid w:val="00BA082E"/>
    <w:rsid w:val="00BC6BF6"/>
    <w:rsid w:val="00BD67D3"/>
    <w:rsid w:val="00BE05EB"/>
    <w:rsid w:val="00C3236B"/>
    <w:rsid w:val="00C46189"/>
    <w:rsid w:val="00C6537D"/>
    <w:rsid w:val="00CC2957"/>
    <w:rsid w:val="00D13887"/>
    <w:rsid w:val="00D15B03"/>
    <w:rsid w:val="00D6345A"/>
    <w:rsid w:val="00D77798"/>
    <w:rsid w:val="00D8362F"/>
    <w:rsid w:val="00DE3A32"/>
    <w:rsid w:val="00E1343B"/>
    <w:rsid w:val="00E25B0B"/>
    <w:rsid w:val="00EE5CEB"/>
    <w:rsid w:val="00F22E0C"/>
    <w:rsid w:val="00F34EF8"/>
    <w:rsid w:val="00F65BE2"/>
    <w:rsid w:val="00F76A11"/>
    <w:rsid w:val="00F9293C"/>
    <w:rsid w:val="00FC1BDE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5D75"/>
  <w15:docId w15:val="{6A8E8D1C-741B-45CE-BA6B-689C52A6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82E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59"/>
    <w:rsid w:val="009C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F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4D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24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4C264-6395-4A3D-94FE-A2268E5B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106</dc:creator>
  <cp:lastModifiedBy>Bureau 106</cp:lastModifiedBy>
  <cp:revision>2</cp:revision>
  <cp:lastPrinted>2024-09-11T13:41:00Z</cp:lastPrinted>
  <dcterms:created xsi:type="dcterms:W3CDTF">2024-10-02T13:43:00Z</dcterms:created>
  <dcterms:modified xsi:type="dcterms:W3CDTF">2024-10-02T13:43:00Z</dcterms:modified>
</cp:coreProperties>
</file>